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26" w:type="dxa"/>
        <w:tblLook w:val="04A0" w:firstRow="1" w:lastRow="0" w:firstColumn="1" w:lastColumn="0" w:noHBand="0" w:noVBand="1"/>
      </w:tblPr>
      <w:tblGrid>
        <w:gridCol w:w="1147"/>
        <w:gridCol w:w="1387"/>
        <w:gridCol w:w="1108"/>
        <w:gridCol w:w="992"/>
        <w:gridCol w:w="1261"/>
        <w:gridCol w:w="1050"/>
        <w:gridCol w:w="1462"/>
        <w:gridCol w:w="953"/>
      </w:tblGrid>
      <w:tr w:rsidR="007E7C96" w:rsidRPr="004A287F" w14:paraId="3EACBA1F" w14:textId="77777777" w:rsidTr="00CE6327">
        <w:trPr>
          <w:trHeight w:val="314"/>
        </w:trPr>
        <w:tc>
          <w:tcPr>
            <w:tcW w:w="9026" w:type="dxa"/>
            <w:gridSpan w:val="8"/>
            <w:tcBorders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14:paraId="545AE915" w14:textId="77777777" w:rsidR="007E7C96" w:rsidRPr="004A287F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A287F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en-US"/>
              </w:rPr>
              <w:t xml:space="preserve">Table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en-US"/>
              </w:rPr>
              <w:t>S</w:t>
            </w:r>
            <w:r w:rsidRPr="004A287F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en-US"/>
              </w:rPr>
              <w:t>1. Description of data sets used in this study</w:t>
            </w:r>
          </w:p>
        </w:tc>
      </w:tr>
      <w:tr w:rsidR="007E7C96" w:rsidRPr="004A287F" w14:paraId="685BB8A9" w14:textId="77777777" w:rsidTr="00CE6327">
        <w:trPr>
          <w:trHeight w:val="314"/>
        </w:trPr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  <w:hideMark/>
          </w:tcPr>
          <w:p w14:paraId="036D1BE5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SRA Accession</w:t>
            </w:r>
          </w:p>
        </w:tc>
        <w:tc>
          <w:tcPr>
            <w:tcW w:w="157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  <w:hideMark/>
          </w:tcPr>
          <w:p w14:paraId="0BD3D17F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3F3A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Tissue_type</w:t>
            </w:r>
            <w:proofErr w:type="spellEnd"/>
          </w:p>
        </w:tc>
        <w:tc>
          <w:tcPr>
            <w:tcW w:w="71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  <w:hideMark/>
          </w:tcPr>
          <w:p w14:paraId="5818BC8B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3F3A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Assay_Type</w:t>
            </w:r>
            <w:proofErr w:type="spellEnd"/>
          </w:p>
        </w:tc>
        <w:tc>
          <w:tcPr>
            <w:tcW w:w="97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  <w:hideMark/>
          </w:tcPr>
          <w:p w14:paraId="4805FE4E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Raw reads</w:t>
            </w:r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  <w:hideMark/>
          </w:tcPr>
          <w:p w14:paraId="28F9E010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3F3A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BioProject</w:t>
            </w:r>
            <w:proofErr w:type="spellEnd"/>
          </w:p>
        </w:tc>
        <w:tc>
          <w:tcPr>
            <w:tcW w:w="10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  <w:hideMark/>
          </w:tcPr>
          <w:p w14:paraId="1515849B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Instrument</w:t>
            </w:r>
          </w:p>
        </w:tc>
        <w:tc>
          <w:tcPr>
            <w:tcW w:w="14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  <w:hideMark/>
          </w:tcPr>
          <w:p w14:paraId="758CEA06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3F3A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LibrarySelection</w:t>
            </w:r>
            <w:proofErr w:type="spellEnd"/>
          </w:p>
        </w:tc>
        <w:tc>
          <w:tcPr>
            <w:tcW w:w="9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  <w:hideMark/>
          </w:tcPr>
          <w:p w14:paraId="39FADF77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Reference</w:t>
            </w:r>
            <w:r w:rsidRPr="004A2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3F3A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(PMID)</w:t>
            </w:r>
          </w:p>
        </w:tc>
      </w:tr>
      <w:tr w:rsidR="007E7C96" w:rsidRPr="004A287F" w14:paraId="250BE1C9" w14:textId="77777777" w:rsidTr="00CE6327">
        <w:trPr>
          <w:trHeight w:val="314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21C822D5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SRR8313584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15ED0D63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Carpopodium</w:t>
            </w:r>
            <w:proofErr w:type="spellEnd"/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422757CC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RNA-Seq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7A5FF5DD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12,396,713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4E68076F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PRJNA509724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07F219C0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Illumina </w:t>
            </w:r>
            <w:proofErr w:type="spellStart"/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HiSeq</w:t>
            </w:r>
            <w:proofErr w:type="spellEnd"/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2500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6DD287DB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RANDOM PCR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40B2C3BC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509724</w:t>
            </w:r>
          </w:p>
        </w:tc>
      </w:tr>
      <w:tr w:rsidR="007E7C96" w:rsidRPr="004A287F" w14:paraId="25329C3E" w14:textId="77777777" w:rsidTr="00CE6327">
        <w:trPr>
          <w:trHeight w:val="314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53E1915E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SRR8313585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0F92A994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Carpopodium</w:t>
            </w:r>
            <w:proofErr w:type="spellEnd"/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088051DC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RNA-Seq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3DD11626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12,021,298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194B969C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PRJNA509724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03DD9A3E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Illumina </w:t>
            </w:r>
            <w:proofErr w:type="spellStart"/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HiSeq</w:t>
            </w:r>
            <w:proofErr w:type="spellEnd"/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2500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6772FF82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RANDOM PCR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41C106E7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509724</w:t>
            </w:r>
          </w:p>
        </w:tc>
      </w:tr>
      <w:tr w:rsidR="007E7C96" w:rsidRPr="004A287F" w14:paraId="4537EB32" w14:textId="77777777" w:rsidTr="00CE6327">
        <w:trPr>
          <w:trHeight w:val="314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21A0C593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SRR8313586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2FC86415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Carpopodium</w:t>
            </w:r>
            <w:proofErr w:type="spellEnd"/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35B43EA4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RNA-Seq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3D837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12,601,328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001AB07E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PRJNA509724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1AF18494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Illumina </w:t>
            </w:r>
            <w:proofErr w:type="spellStart"/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HiSeq</w:t>
            </w:r>
            <w:proofErr w:type="spellEnd"/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2500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3E77DB16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RANDOM PCR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171CC17F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509724</w:t>
            </w:r>
          </w:p>
        </w:tc>
      </w:tr>
      <w:tr w:rsidR="007E7C96" w:rsidRPr="004A287F" w14:paraId="196D6751" w14:textId="77777777" w:rsidTr="00CE6327">
        <w:trPr>
          <w:trHeight w:val="314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0D46B0A3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SRR8313587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6BF31E07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Carpopodium</w:t>
            </w:r>
            <w:proofErr w:type="spellEnd"/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68D3D0F3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RNA-Seq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2103F563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10,969,057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2FE99B27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PRJNA509724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2FF1E5E2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Illumina </w:t>
            </w:r>
            <w:proofErr w:type="spellStart"/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HiSeq</w:t>
            </w:r>
            <w:proofErr w:type="spellEnd"/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2500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6E0CEA36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RANDOM PCR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00821507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509724</w:t>
            </w:r>
          </w:p>
        </w:tc>
      </w:tr>
      <w:tr w:rsidR="007E7C96" w:rsidRPr="004A287F" w14:paraId="5477A613" w14:textId="77777777" w:rsidTr="00CE6327">
        <w:trPr>
          <w:trHeight w:val="314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152143A1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SRR8313588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382C351E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Carpopodium</w:t>
            </w:r>
            <w:proofErr w:type="spellEnd"/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12FE95E2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RNA-Seq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4BC8AFF4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10,674,342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6D130DF6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PRJNA509724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0F0B8CE8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Illumina </w:t>
            </w:r>
            <w:proofErr w:type="spellStart"/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HiSeq</w:t>
            </w:r>
            <w:proofErr w:type="spellEnd"/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2500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4929618B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RANDOM PCR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538FF35A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509724</w:t>
            </w:r>
          </w:p>
        </w:tc>
      </w:tr>
      <w:tr w:rsidR="007E7C96" w:rsidRPr="004A287F" w14:paraId="584E52DA" w14:textId="77777777" w:rsidTr="00CE6327">
        <w:trPr>
          <w:trHeight w:val="314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0D2B13B4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SRR8313589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489F89FA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Carpopodium</w:t>
            </w:r>
            <w:proofErr w:type="spellEnd"/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2B7D0E65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RNA-Seq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779DF29C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11,639,162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0171342D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PRJNA509724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6EEB4C3B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Illumina </w:t>
            </w:r>
            <w:proofErr w:type="spellStart"/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HiSeq</w:t>
            </w:r>
            <w:proofErr w:type="spellEnd"/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2500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53D861E1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RANDOM PCR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2F2FD014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509724</w:t>
            </w:r>
          </w:p>
        </w:tc>
      </w:tr>
      <w:tr w:rsidR="007E7C96" w:rsidRPr="004A287F" w14:paraId="1C3875AA" w14:textId="77777777" w:rsidTr="00CE6327">
        <w:trPr>
          <w:trHeight w:val="314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4FCD48E4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SRR8313590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1172288D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Carpopodium</w:t>
            </w:r>
            <w:proofErr w:type="spellEnd"/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638A54E7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RNA-Seq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4CE81E26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12,117,821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7FD977C9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PRJNA509724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54D54E02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Illumina </w:t>
            </w:r>
            <w:proofErr w:type="spellStart"/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HiSeq</w:t>
            </w:r>
            <w:proofErr w:type="spellEnd"/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2500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161E8376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RANDOM PCR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2BA60C74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509724</w:t>
            </w:r>
          </w:p>
        </w:tc>
      </w:tr>
      <w:tr w:rsidR="007E7C96" w:rsidRPr="004A287F" w14:paraId="4FCAC07F" w14:textId="77777777" w:rsidTr="00CE6327">
        <w:trPr>
          <w:trHeight w:val="314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3D06C516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SRR3068294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47C3BE06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Flower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3B5DCEA3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RNA-Seq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18CD109E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31,077,411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0E03493B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PRJNA307270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2F1D0904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Illumina </w:t>
            </w:r>
            <w:proofErr w:type="spellStart"/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HiSeq</w:t>
            </w:r>
            <w:proofErr w:type="spellEnd"/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2500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07EFBB38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PolyA</w:t>
            </w:r>
            <w:proofErr w:type="spellEnd"/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12EE01E1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307270</w:t>
            </w:r>
          </w:p>
        </w:tc>
      </w:tr>
      <w:tr w:rsidR="007E7C96" w:rsidRPr="004A287F" w14:paraId="237CCAC5" w14:textId="77777777" w:rsidTr="00CE6327">
        <w:trPr>
          <w:trHeight w:val="314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3047A4F9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SRR3068367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4790C052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Flower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172ED7CB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RNA-Seq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7B193D97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29,763,998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125CC890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PRJNA307270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0C86F5C9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Illumina </w:t>
            </w:r>
            <w:proofErr w:type="spellStart"/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HiSeq</w:t>
            </w:r>
            <w:proofErr w:type="spellEnd"/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2500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308FDFB6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PolyA</w:t>
            </w:r>
            <w:proofErr w:type="spellEnd"/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1A860BBB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307270</w:t>
            </w:r>
          </w:p>
        </w:tc>
      </w:tr>
      <w:tr w:rsidR="007E7C96" w:rsidRPr="004A287F" w14:paraId="4586AB54" w14:textId="77777777" w:rsidTr="00CE6327">
        <w:trPr>
          <w:trHeight w:val="314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057BA623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SRR3068369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73A13386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Flower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0A429F55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RNA-Seq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38E738E6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33,673,881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197EB22A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PRJNA307270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2C85AA3C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Illumina </w:t>
            </w:r>
            <w:proofErr w:type="spellStart"/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HiSeq</w:t>
            </w:r>
            <w:proofErr w:type="spellEnd"/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2500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1EE08362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PolyA</w:t>
            </w:r>
            <w:proofErr w:type="spellEnd"/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261D1A4C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307270</w:t>
            </w:r>
          </w:p>
        </w:tc>
      </w:tr>
      <w:tr w:rsidR="007E7C96" w:rsidRPr="004A287F" w14:paraId="200659AF" w14:textId="77777777" w:rsidTr="00CE6327">
        <w:trPr>
          <w:trHeight w:val="314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5A678790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SRR3068372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50C8752E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Flower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354445B2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RNA-Seq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17328B4B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31,959,351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0916769E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PRJNA307270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3DD151FB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Illumina </w:t>
            </w:r>
            <w:proofErr w:type="spellStart"/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HiSeq</w:t>
            </w:r>
            <w:proofErr w:type="spellEnd"/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2500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2242E812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PolyA</w:t>
            </w:r>
            <w:proofErr w:type="spellEnd"/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7BCDC4DD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307270</w:t>
            </w:r>
          </w:p>
        </w:tc>
      </w:tr>
      <w:tr w:rsidR="007E7C96" w:rsidRPr="004A287F" w14:paraId="237DAA0F" w14:textId="77777777" w:rsidTr="00CE6327">
        <w:trPr>
          <w:trHeight w:val="314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2EAB4ABE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SRR1574778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7C5F2F64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Fruitlet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6AA9FD65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RNA-Seq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166B0574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6,268,402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22BCECFD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PRJNA261000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44DC6214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Illumina </w:t>
            </w:r>
            <w:proofErr w:type="spellStart"/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HiSeq</w:t>
            </w:r>
            <w:proofErr w:type="spellEnd"/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2000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55AB6DA2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RT-PCR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2C99CDEC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261000</w:t>
            </w:r>
          </w:p>
        </w:tc>
      </w:tr>
      <w:tr w:rsidR="007E7C96" w:rsidRPr="004A287F" w14:paraId="33335718" w14:textId="77777777" w:rsidTr="00CE6327">
        <w:trPr>
          <w:trHeight w:val="314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26F1B454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SRR1574780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219FBACE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Fruitlet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07CE44D6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RNA-Seq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0F336A9C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6,046,545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428DA43C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PRJNA261000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4EE2692A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Illumina </w:t>
            </w:r>
            <w:proofErr w:type="spellStart"/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HiSeq</w:t>
            </w:r>
            <w:proofErr w:type="spellEnd"/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2000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5EE94227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RT-PCR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359BC077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261000</w:t>
            </w:r>
          </w:p>
        </w:tc>
      </w:tr>
      <w:tr w:rsidR="007E7C96" w:rsidRPr="004A287F" w14:paraId="014D48BE" w14:textId="77777777" w:rsidTr="00CE6327">
        <w:trPr>
          <w:trHeight w:val="314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53A10098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SRR1574781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62A0AEFE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Fruitlet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49663611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RNA-Seq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71350450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6,294,209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19F35E9C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PRJNA261000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28814FBB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Illumina </w:t>
            </w:r>
            <w:proofErr w:type="spellStart"/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HiSeq</w:t>
            </w:r>
            <w:proofErr w:type="spellEnd"/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2000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03DC703C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RT-PCR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3ACA6339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261000</w:t>
            </w:r>
          </w:p>
        </w:tc>
      </w:tr>
      <w:tr w:rsidR="007E7C96" w:rsidRPr="004A287F" w14:paraId="4BE605DE" w14:textId="77777777" w:rsidTr="00CE6327">
        <w:trPr>
          <w:trHeight w:val="314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0CEC5BFF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SRR2960334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6291F73D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Leaf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14C6CDF2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RNA-Seq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29D77290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53,302,375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4952DA40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PRJNA304083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B9E39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Illumina Genome Analyzer </w:t>
            </w:r>
            <w:proofErr w:type="spellStart"/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IIx</w:t>
            </w:r>
            <w:proofErr w:type="spellEnd"/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2941A36F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RANDOM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5627B20A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304083</w:t>
            </w:r>
          </w:p>
        </w:tc>
      </w:tr>
      <w:tr w:rsidR="007E7C96" w:rsidRPr="004A287F" w14:paraId="06D7959F" w14:textId="77777777" w:rsidTr="00CE6327">
        <w:trPr>
          <w:trHeight w:val="314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527C067D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SRR3068246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7B11D860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Leaf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76A6DB73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RNA-Seq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7A3DBF4A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22,765,536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2DE0651B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PRJNA307270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149393F4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Illumina </w:t>
            </w:r>
            <w:proofErr w:type="spellStart"/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HiSeq</w:t>
            </w:r>
            <w:proofErr w:type="spellEnd"/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2500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7C9FB4A1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PolyA</w:t>
            </w:r>
            <w:proofErr w:type="spellEnd"/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15E17F26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307270</w:t>
            </w:r>
          </w:p>
        </w:tc>
      </w:tr>
      <w:tr w:rsidR="007E7C96" w:rsidRPr="004A287F" w14:paraId="0632CC75" w14:textId="77777777" w:rsidTr="00CE6327">
        <w:trPr>
          <w:trHeight w:val="314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1793ACD0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>SRR3068366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175955F2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Leaf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5942E919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RNA-Seq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76F54928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20,879,193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3B048502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PRJNA307270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376F72C5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Illumina </w:t>
            </w:r>
            <w:proofErr w:type="spellStart"/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HiSeq</w:t>
            </w:r>
            <w:proofErr w:type="spellEnd"/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2500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4992CFA0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PolyA</w:t>
            </w:r>
            <w:proofErr w:type="spellEnd"/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203401B9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307270</w:t>
            </w:r>
          </w:p>
        </w:tc>
      </w:tr>
      <w:tr w:rsidR="007E7C96" w:rsidRPr="004A287F" w14:paraId="703444B6" w14:textId="77777777" w:rsidTr="00CE6327">
        <w:trPr>
          <w:trHeight w:val="314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65DA6B76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SRR3068368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0759683C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Leaf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0C007B86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RNA-Seq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098F803A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18,494,114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6136DB8E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PRJNA307270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1091B00E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Illumina </w:t>
            </w:r>
            <w:proofErr w:type="spellStart"/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HiSeq</w:t>
            </w:r>
            <w:proofErr w:type="spellEnd"/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2500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401BB7EB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PolyA</w:t>
            </w:r>
            <w:proofErr w:type="spellEnd"/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026B7A02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307270</w:t>
            </w:r>
          </w:p>
        </w:tc>
      </w:tr>
      <w:tr w:rsidR="007E7C96" w:rsidRPr="004A287F" w14:paraId="64059EE2" w14:textId="77777777" w:rsidTr="00CE6327">
        <w:trPr>
          <w:trHeight w:val="314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203CFDD9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SRR3068370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5EE31E75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Leaf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4A146A49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RNA-Seq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0C3E4F0F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23,063,179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4D6BB270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PRJNA307270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37A9512C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Illumina </w:t>
            </w:r>
            <w:proofErr w:type="spellStart"/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HiSeq</w:t>
            </w:r>
            <w:proofErr w:type="spellEnd"/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2500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759BE0B2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PolyA</w:t>
            </w:r>
            <w:proofErr w:type="spellEnd"/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7807F317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307270</w:t>
            </w:r>
          </w:p>
        </w:tc>
      </w:tr>
      <w:tr w:rsidR="007E7C96" w:rsidRPr="004A287F" w14:paraId="57DD1F3C" w14:textId="77777777" w:rsidTr="00CE6327">
        <w:trPr>
          <w:trHeight w:val="314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46AD22BC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SRR6478848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7B1A6FF1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Leaf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40457519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RNA-Seq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43AA265C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7,430,723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718E6EEF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PRJNA430479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0042CD06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Illumina </w:t>
            </w:r>
            <w:proofErr w:type="spellStart"/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HiSeq</w:t>
            </w:r>
            <w:proofErr w:type="spellEnd"/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2000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1DC01EF2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RANDOM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6E6FF37E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430479</w:t>
            </w:r>
          </w:p>
        </w:tc>
      </w:tr>
      <w:tr w:rsidR="007E7C96" w:rsidRPr="004A287F" w14:paraId="706CD6BD" w14:textId="77777777" w:rsidTr="00CE6327">
        <w:trPr>
          <w:trHeight w:val="314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59042161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SRR6478849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0E816540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Leaf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15160804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RNA-Seq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093E4B09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6,533,923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35D159FC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PRJNA430479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3B75D77D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Illumina </w:t>
            </w:r>
            <w:proofErr w:type="spellStart"/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HiSeq</w:t>
            </w:r>
            <w:proofErr w:type="spellEnd"/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2000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32D8A011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RANDOM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3B8174DB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430479</w:t>
            </w:r>
          </w:p>
        </w:tc>
      </w:tr>
      <w:tr w:rsidR="007E7C96" w:rsidRPr="004A287F" w14:paraId="02B0DA1E" w14:textId="77777777" w:rsidTr="00CE6327">
        <w:trPr>
          <w:trHeight w:val="314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1A77010E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SRR6478850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62703B3E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Leaf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069DAC78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RNA-Seq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69EE1D21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7,620,278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6EE07B43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PRJNA430479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34E5B858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Illumina </w:t>
            </w:r>
            <w:proofErr w:type="spellStart"/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HiSeq</w:t>
            </w:r>
            <w:proofErr w:type="spellEnd"/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2000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6BDDDD4F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RANDOM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39801BA2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430479</w:t>
            </w:r>
          </w:p>
        </w:tc>
      </w:tr>
      <w:tr w:rsidR="007E7C96" w:rsidRPr="004A287F" w14:paraId="3B5E96B2" w14:textId="77777777" w:rsidTr="00CE6327">
        <w:trPr>
          <w:trHeight w:val="314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55AC5038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SRR6478851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4E8E4B56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Leaf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43ED0EAA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RNA-Seq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7858633A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9,081,562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71E38F3E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PRJNA430479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41FB425F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Illumina </w:t>
            </w:r>
            <w:proofErr w:type="spellStart"/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HiSeq</w:t>
            </w:r>
            <w:proofErr w:type="spellEnd"/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2000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5F2E124C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RANDOM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0580DB02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430479</w:t>
            </w:r>
          </w:p>
        </w:tc>
      </w:tr>
      <w:tr w:rsidR="007E7C96" w:rsidRPr="004A287F" w14:paraId="7469009B" w14:textId="77777777" w:rsidTr="00CE6327">
        <w:trPr>
          <w:trHeight w:val="314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36C802A1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SRR6478852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3219BDC5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Leaf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2091FBE5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RNA-Seq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1B79450E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4,825,239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165ADACB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PRJNA430479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368853C5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Illumina </w:t>
            </w:r>
            <w:proofErr w:type="spellStart"/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HiSeq</w:t>
            </w:r>
            <w:proofErr w:type="spellEnd"/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2000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270284FC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RANDOM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26B477EA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430479</w:t>
            </w:r>
          </w:p>
        </w:tc>
      </w:tr>
      <w:tr w:rsidR="007E7C96" w:rsidRPr="004A287F" w14:paraId="706E1C6E" w14:textId="77777777" w:rsidTr="00CE6327">
        <w:trPr>
          <w:trHeight w:val="314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7B4927C7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SRR6478853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4087E5AB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Leaf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3882AC03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RNA-Seq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080DAF3B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6,903,959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1008307F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PRJNA430479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2539253F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Illumina </w:t>
            </w:r>
            <w:proofErr w:type="spellStart"/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HiSeq</w:t>
            </w:r>
            <w:proofErr w:type="spellEnd"/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2000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1C56A2B4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RANDOM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42AC8B70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430479</w:t>
            </w:r>
          </w:p>
        </w:tc>
      </w:tr>
      <w:tr w:rsidR="007E7C96" w:rsidRPr="004A287F" w14:paraId="2C9CA4DB" w14:textId="77777777" w:rsidTr="00CE6327">
        <w:trPr>
          <w:trHeight w:val="314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4B459282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SRR6478854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47126A74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Leaf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288ACD31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RNA-Seq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6FEE9D9A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8,544,506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3020FDC1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PRJNA430479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7CB3A2A9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Illumina </w:t>
            </w:r>
            <w:proofErr w:type="spellStart"/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HiSeq</w:t>
            </w:r>
            <w:proofErr w:type="spellEnd"/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2000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12742D86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RANDOM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0E033889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430479</w:t>
            </w:r>
          </w:p>
        </w:tc>
      </w:tr>
      <w:tr w:rsidR="007E7C96" w:rsidRPr="004A287F" w14:paraId="22BC361B" w14:textId="77777777" w:rsidTr="00CE6327">
        <w:trPr>
          <w:trHeight w:val="314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106D2B2C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SRR6478855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471DE0A5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Leaf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603FF37B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RNA-Seq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106C91D9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6,004,061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3023F558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PRJNA430479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6E87FDB1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Illumina </w:t>
            </w:r>
            <w:proofErr w:type="spellStart"/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HiSeq</w:t>
            </w:r>
            <w:proofErr w:type="spellEnd"/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2000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721C6F80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RANDOM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47EE799C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430479</w:t>
            </w:r>
          </w:p>
        </w:tc>
      </w:tr>
      <w:tr w:rsidR="007E7C96" w:rsidRPr="004A287F" w14:paraId="1593C10D" w14:textId="77777777" w:rsidTr="00CE6327">
        <w:trPr>
          <w:trHeight w:val="314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29747AE2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SRR6478860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749AF81B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Leaf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782D1300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RNA-Seq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743ED61E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5,658,367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29A92520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PRJNA430479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59020993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Illumina </w:t>
            </w:r>
            <w:proofErr w:type="spellStart"/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HiSeq</w:t>
            </w:r>
            <w:proofErr w:type="spellEnd"/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2000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3E363B26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RANDOM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4187E61D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430479</w:t>
            </w:r>
          </w:p>
        </w:tc>
      </w:tr>
      <w:tr w:rsidR="007E7C96" w:rsidRPr="004A287F" w14:paraId="205673D5" w14:textId="77777777" w:rsidTr="00CE6327">
        <w:trPr>
          <w:trHeight w:val="314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6061D362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SRR6478861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23F73144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Leaf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5D29CF4C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RNA-Seq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28028F65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6,521,358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0543E80B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PRJNA430479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19299303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Illumina </w:t>
            </w:r>
            <w:proofErr w:type="spellStart"/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HiSeq</w:t>
            </w:r>
            <w:proofErr w:type="spellEnd"/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2000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6AF9A996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RANDOM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06EBD4FC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430479</w:t>
            </w:r>
          </w:p>
        </w:tc>
      </w:tr>
      <w:tr w:rsidR="007E7C96" w:rsidRPr="004A287F" w14:paraId="495A2056" w14:textId="77777777" w:rsidTr="00CE6327">
        <w:trPr>
          <w:trHeight w:val="314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2FA67345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SRR6478864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1FA0DD15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Leaf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794E3F40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RNA-Seq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49DD652C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7,370,305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4D7F2A9E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PRJNA430479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2292BCE0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Illumina </w:t>
            </w:r>
            <w:proofErr w:type="spellStart"/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HiSeq</w:t>
            </w:r>
            <w:proofErr w:type="spellEnd"/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2000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7264B02B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RANDOM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1BC756D0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430479</w:t>
            </w:r>
          </w:p>
        </w:tc>
      </w:tr>
      <w:tr w:rsidR="007E7C96" w:rsidRPr="004A287F" w14:paraId="71AA37E1" w14:textId="77777777" w:rsidTr="00CE6327">
        <w:trPr>
          <w:trHeight w:val="314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2197549E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SRR6478865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4595EEEA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Leaf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23FB65B8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RNA-Seq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7E7A0E18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7,596,265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2B7BAF26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PRJNA430479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42FB052B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Illumina </w:t>
            </w:r>
            <w:proofErr w:type="spellStart"/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HiSeq</w:t>
            </w:r>
            <w:proofErr w:type="spellEnd"/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2000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33021D96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RANDOM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7335CA99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430479</w:t>
            </w:r>
          </w:p>
        </w:tc>
      </w:tr>
      <w:tr w:rsidR="007E7C96" w:rsidRPr="004A287F" w14:paraId="6F3B42D4" w14:textId="77777777" w:rsidTr="00CE6327">
        <w:trPr>
          <w:trHeight w:val="314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2A2EACF3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SRR5337916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5BADA3A4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Ovary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2F6BC1B7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RNA-Seq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53F35BFA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6,342,335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3A1C5F23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PRJNA378601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6D7A88F8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Illumina </w:t>
            </w:r>
            <w:proofErr w:type="spellStart"/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HiSeq</w:t>
            </w:r>
            <w:proofErr w:type="spellEnd"/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2000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10E58855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RANDOM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50ABF0A1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378601</w:t>
            </w:r>
          </w:p>
        </w:tc>
      </w:tr>
      <w:tr w:rsidR="007E7C96" w:rsidRPr="004A287F" w14:paraId="032A5C7C" w14:textId="77777777" w:rsidTr="00CE6327">
        <w:trPr>
          <w:trHeight w:val="314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4F7F9FE6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SRR5337917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6E260F25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Ovary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4520016B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RNA-Seq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77E32CD3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6,359,479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613B9B61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PRJNA378601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46C4B47A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Illumina </w:t>
            </w:r>
            <w:proofErr w:type="spellStart"/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HiSeq</w:t>
            </w:r>
            <w:proofErr w:type="spellEnd"/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2000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034C76CE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RANDOM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27765F14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378601</w:t>
            </w:r>
          </w:p>
        </w:tc>
      </w:tr>
      <w:tr w:rsidR="007E7C96" w:rsidRPr="004A287F" w14:paraId="791B710C" w14:textId="77777777" w:rsidTr="00CE6327">
        <w:trPr>
          <w:trHeight w:val="314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0B2ABFD7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SRR5337918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020E56D4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Ovary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7B25C491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RNA-Seq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72F2DD26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5,915,482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6A1AE906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PRJNA378601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256A6C83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Illumina </w:t>
            </w:r>
            <w:proofErr w:type="spellStart"/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HiSeq</w:t>
            </w:r>
            <w:proofErr w:type="spellEnd"/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2000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7ED1B58D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RANDOM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4E2EEBDE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378601</w:t>
            </w:r>
          </w:p>
        </w:tc>
      </w:tr>
      <w:tr w:rsidR="007E7C96" w:rsidRPr="004A287F" w14:paraId="39A53BCB" w14:textId="77777777" w:rsidTr="00CE6327">
        <w:trPr>
          <w:trHeight w:val="314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2CCCCB8D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>SRR5337919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47A9B32B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Ovary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544B5562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RNA-Seq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6917657E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6,074,300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419D8B42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PRJNA378601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53F43FD0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Illumina </w:t>
            </w:r>
            <w:proofErr w:type="spellStart"/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HiSeq</w:t>
            </w:r>
            <w:proofErr w:type="spellEnd"/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2000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5C40EA6C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RANDOM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416E2599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378601</w:t>
            </w:r>
          </w:p>
        </w:tc>
      </w:tr>
      <w:tr w:rsidR="007E7C96" w:rsidRPr="004A287F" w14:paraId="0491F2CF" w14:textId="77777777" w:rsidTr="00CE6327">
        <w:trPr>
          <w:trHeight w:val="314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12F3B317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SRR5337920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2A2A32C1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Ovary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2FE9CED6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RNA-Seq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37B0AE7A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5,905,653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102243C8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PRJNA378601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0D8F11BF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Illumina </w:t>
            </w:r>
            <w:proofErr w:type="spellStart"/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HiSeq</w:t>
            </w:r>
            <w:proofErr w:type="spellEnd"/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2000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44A887CE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RANDOM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106EC540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378601</w:t>
            </w:r>
          </w:p>
        </w:tc>
      </w:tr>
      <w:tr w:rsidR="007E7C96" w:rsidRPr="004A287F" w14:paraId="49D1D114" w14:textId="77777777" w:rsidTr="00CE6327">
        <w:trPr>
          <w:trHeight w:val="314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6E1C9868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SRR5337921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5A0FCA3C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Ovary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2ACE54C3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RNA-Seq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48968512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6,120,527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517BE146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PRJNA378601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187E1D30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Illumina </w:t>
            </w:r>
            <w:proofErr w:type="spellStart"/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HiSeq</w:t>
            </w:r>
            <w:proofErr w:type="spellEnd"/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2000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39327D59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RANDOM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60FFA109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378601</w:t>
            </w:r>
          </w:p>
        </w:tc>
      </w:tr>
      <w:tr w:rsidR="007E7C96" w:rsidRPr="004A287F" w14:paraId="2C53CD6C" w14:textId="77777777" w:rsidTr="00CE6327">
        <w:trPr>
          <w:trHeight w:val="314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114EBAF2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SRR5337922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14667EC1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Ovary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3B19655D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RNA-Seq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585283EA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5,972,552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709B8DC2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PRJNA378601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1A9A3EF2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Illumina </w:t>
            </w:r>
            <w:proofErr w:type="spellStart"/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HiSeq</w:t>
            </w:r>
            <w:proofErr w:type="spellEnd"/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2000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2A6D79F2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RANDOM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44EBFCF3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378601</w:t>
            </w:r>
          </w:p>
        </w:tc>
      </w:tr>
      <w:tr w:rsidR="007E7C96" w:rsidRPr="004A287F" w14:paraId="4816A29D" w14:textId="77777777" w:rsidTr="00CE6327">
        <w:trPr>
          <w:trHeight w:val="314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25FC653A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SRR5337924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5EC4365D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Ovary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286674E3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RNA-Seq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7D9EFFE7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6,362,449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57CC4025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PRJNA378601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51C5B5C4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Illumina </w:t>
            </w:r>
            <w:proofErr w:type="spellStart"/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HiSeq</w:t>
            </w:r>
            <w:proofErr w:type="spellEnd"/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2000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28DAF061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RANDOM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72447A59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378601</w:t>
            </w:r>
          </w:p>
        </w:tc>
      </w:tr>
      <w:tr w:rsidR="007E7C96" w:rsidRPr="004A287F" w14:paraId="6A0EDE03" w14:textId="77777777" w:rsidTr="00CE6327">
        <w:trPr>
          <w:trHeight w:val="314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27694BA9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SRR5337925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0D885815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Ovary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42A7CE42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RNA-Seq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3AA08F65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6,299,667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3CA9F23A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PRJNA378601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5EBE816C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Illumina </w:t>
            </w:r>
            <w:proofErr w:type="spellStart"/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HiSeq</w:t>
            </w:r>
            <w:proofErr w:type="spellEnd"/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2000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4D77EAB8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RANDOM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0C74708F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378601</w:t>
            </w:r>
          </w:p>
        </w:tc>
      </w:tr>
      <w:tr w:rsidR="007E7C96" w:rsidRPr="004A287F" w14:paraId="10A6F42A" w14:textId="77777777" w:rsidTr="00CE6327">
        <w:trPr>
          <w:trHeight w:val="314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5767FE8B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SRR5337926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4B9CF216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Ovary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5F001CCB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RNA-Seq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225D79AE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5,871,698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7711CB32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PRJNA378601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00AD25D8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Illumina </w:t>
            </w:r>
            <w:proofErr w:type="spellStart"/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HiSeq</w:t>
            </w:r>
            <w:proofErr w:type="spellEnd"/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2000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0D917982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RANDOM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20EF1FE2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378601</w:t>
            </w:r>
          </w:p>
        </w:tc>
      </w:tr>
      <w:tr w:rsidR="007E7C96" w:rsidRPr="004A287F" w14:paraId="69789BC2" w14:textId="77777777" w:rsidTr="00CE6327">
        <w:trPr>
          <w:trHeight w:val="314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6FF19CED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SRR5337927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231E11FE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Ovary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53A51011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RNA-Seq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7E66515C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6,232,388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364C39EC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PRJNA378601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2556E42F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Illumina </w:t>
            </w:r>
            <w:proofErr w:type="spellStart"/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HiSeq</w:t>
            </w:r>
            <w:proofErr w:type="spellEnd"/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2000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117CA390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RANDOM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759B7F89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378601</w:t>
            </w:r>
          </w:p>
        </w:tc>
      </w:tr>
      <w:tr w:rsidR="007E7C96" w:rsidRPr="004A287F" w14:paraId="68B583BF" w14:textId="77777777" w:rsidTr="00CE6327">
        <w:trPr>
          <w:trHeight w:val="314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52FC5E62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SRR5337928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36BDA793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Ovary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24D2814E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RNA-Seq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3AB74B14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6,305,596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24C80B85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PRJNA378601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296EAB35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Illumina </w:t>
            </w:r>
            <w:proofErr w:type="spellStart"/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HiSeq</w:t>
            </w:r>
            <w:proofErr w:type="spellEnd"/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2000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15AAEB72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RANDOM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59172A10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378601</w:t>
            </w:r>
          </w:p>
        </w:tc>
      </w:tr>
      <w:tr w:rsidR="007E7C96" w:rsidRPr="004A287F" w14:paraId="7E312887" w14:textId="77777777" w:rsidTr="00CE6327">
        <w:trPr>
          <w:trHeight w:val="314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168C31B9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SRR1929297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1B5C38F0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Pericarp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3C01018A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RNA-Seq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0DA4E75F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8,235,846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0A4CF1FE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PRJNA278677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44EC65E1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Illumina </w:t>
            </w:r>
            <w:proofErr w:type="spellStart"/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HiSeq</w:t>
            </w:r>
            <w:proofErr w:type="spellEnd"/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2000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3C0D42F4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other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63CE58CA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278677</w:t>
            </w:r>
          </w:p>
        </w:tc>
      </w:tr>
      <w:tr w:rsidR="007E7C96" w:rsidRPr="004A287F" w14:paraId="3A1C697E" w14:textId="77777777" w:rsidTr="00CE6327">
        <w:trPr>
          <w:trHeight w:val="314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3EECB981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SRR1929299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1A956A73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Pericarp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7121766C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RNA-Seq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2BC8F35D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6,633,639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572D0070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PRJNA278677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7476B7BA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Illumina </w:t>
            </w:r>
            <w:proofErr w:type="spellStart"/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HiSeq</w:t>
            </w:r>
            <w:proofErr w:type="spellEnd"/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2000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0973621F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other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2A87E301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278677</w:t>
            </w:r>
          </w:p>
        </w:tc>
      </w:tr>
      <w:tr w:rsidR="007E7C96" w:rsidRPr="004A287F" w14:paraId="6311BE60" w14:textId="77777777" w:rsidTr="00CE6327">
        <w:trPr>
          <w:trHeight w:val="314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6F07CF3A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SRR1929301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19A5D6B7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Pericarp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0A2ADAAA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RNA-Seq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2913575E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7,306,256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660B800C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PRJNA278677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623C3076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Illumina </w:t>
            </w:r>
            <w:proofErr w:type="spellStart"/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HiSeq</w:t>
            </w:r>
            <w:proofErr w:type="spellEnd"/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2000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3A1C127B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other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61FDDCF0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278677</w:t>
            </w:r>
          </w:p>
        </w:tc>
      </w:tr>
      <w:tr w:rsidR="007E7C96" w:rsidRPr="004A287F" w14:paraId="15A60106" w14:textId="77777777" w:rsidTr="00CE6327">
        <w:trPr>
          <w:trHeight w:val="314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3AC144E3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SRR1929303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237C9467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Pericarp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7D560862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RNA-Seq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688C970D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7,752,975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748BCCE0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PRJNA278677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323F9095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Illumina </w:t>
            </w:r>
            <w:proofErr w:type="spellStart"/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HiSeq</w:t>
            </w:r>
            <w:proofErr w:type="spellEnd"/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2000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4B9A6A7C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other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7DF40663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278677</w:t>
            </w:r>
          </w:p>
        </w:tc>
      </w:tr>
      <w:tr w:rsidR="007E7C96" w:rsidRPr="004A287F" w14:paraId="6A0E3FA6" w14:textId="77777777" w:rsidTr="00CE6327">
        <w:trPr>
          <w:trHeight w:val="314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1C81FCCD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SRR1929305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41CC1219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Pericarp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4CDF29D0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RNA-Seq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2853FD83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8,149,186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3931421D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PRJNA278677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31C21CDD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Illumina </w:t>
            </w:r>
            <w:proofErr w:type="spellStart"/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HiSeq</w:t>
            </w:r>
            <w:proofErr w:type="spellEnd"/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2000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7EDA2B50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other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12BCA4E2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278677</w:t>
            </w:r>
          </w:p>
        </w:tc>
      </w:tr>
      <w:tr w:rsidR="007E7C96" w:rsidRPr="004A287F" w14:paraId="4AC2ED46" w14:textId="77777777" w:rsidTr="00CE6327">
        <w:trPr>
          <w:trHeight w:val="314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3FACC36F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SRR2952606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61D24407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Pericarp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5A889E0D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RNA-Seq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46244CF0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10,025,704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79A86275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PRJNA303128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4BD62973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Illumina </w:t>
            </w:r>
            <w:proofErr w:type="spellStart"/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HiSeq</w:t>
            </w:r>
            <w:proofErr w:type="spellEnd"/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2500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7200FFDC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other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2B648805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2042789</w:t>
            </w:r>
          </w:p>
        </w:tc>
      </w:tr>
      <w:tr w:rsidR="007E7C96" w:rsidRPr="004A287F" w14:paraId="1700A266" w14:textId="77777777" w:rsidTr="00CE6327">
        <w:trPr>
          <w:trHeight w:val="314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33157EE1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SRR2954687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5AB15F85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Pericarp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61AA4CBA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RNA-Seq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5D4E6C7C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12,500,689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24A4C6FC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PRJNA303128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607287A3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Illumina </w:t>
            </w:r>
            <w:proofErr w:type="spellStart"/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HiSeq</w:t>
            </w:r>
            <w:proofErr w:type="spellEnd"/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2500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24CA6D1B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other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04C86613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2042789</w:t>
            </w:r>
          </w:p>
        </w:tc>
      </w:tr>
      <w:tr w:rsidR="007E7C96" w:rsidRPr="004A287F" w14:paraId="30F29CA7" w14:textId="77777777" w:rsidTr="00CE6327">
        <w:trPr>
          <w:trHeight w:val="314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0E62DF13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SRR2954690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0214A257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Pericarp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6CA48D30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RNA-Seq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7FC9635F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10,279,874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6BF62ADF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PRJNA303128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5DD7947C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Illumina </w:t>
            </w:r>
            <w:proofErr w:type="spellStart"/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HiSeq</w:t>
            </w:r>
            <w:proofErr w:type="spellEnd"/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2500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32685368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other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67548802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2042789</w:t>
            </w:r>
          </w:p>
        </w:tc>
      </w:tr>
      <w:tr w:rsidR="007E7C96" w:rsidRPr="004A287F" w14:paraId="449932DB" w14:textId="77777777" w:rsidTr="00CE6327">
        <w:trPr>
          <w:trHeight w:val="314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66708A08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SRR2954691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066C4D2C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Pericarp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03D9328E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RNA-Seq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3E753373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11,138,113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31438FA8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PRJNA303128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07EAE173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Illumina </w:t>
            </w:r>
            <w:proofErr w:type="spellStart"/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HiSeq</w:t>
            </w:r>
            <w:proofErr w:type="spellEnd"/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2500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58D79BD8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other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6282879B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2042789</w:t>
            </w:r>
          </w:p>
        </w:tc>
      </w:tr>
      <w:tr w:rsidR="007E7C96" w:rsidRPr="004A287F" w14:paraId="17522B44" w14:textId="77777777" w:rsidTr="00CE6327">
        <w:trPr>
          <w:trHeight w:val="314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0C477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>SRR3068331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DD8F5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Seed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2538ECAC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RNA-Seq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13DC48C5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44,895,529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06F95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PRJNA307270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55B94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Illumina </w:t>
            </w:r>
            <w:proofErr w:type="spellStart"/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HiSeq</w:t>
            </w:r>
            <w:proofErr w:type="spellEnd"/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2500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71C4E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PolyA</w:t>
            </w:r>
            <w:proofErr w:type="spellEnd"/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58027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307270</w:t>
            </w:r>
          </w:p>
        </w:tc>
      </w:tr>
      <w:tr w:rsidR="007E7C96" w:rsidRPr="004A287F" w14:paraId="6CC763EE" w14:textId="77777777" w:rsidTr="00CE6327">
        <w:trPr>
          <w:trHeight w:val="314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29F80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SRR3080060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DDC7F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Seed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10C0DCAA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RNA-Seq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51DE2825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39,702,700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6EABB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PRJNA307270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7F93A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Illumina </w:t>
            </w:r>
            <w:proofErr w:type="spellStart"/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HiSeq</w:t>
            </w:r>
            <w:proofErr w:type="spellEnd"/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2500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0F220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PolyA</w:t>
            </w:r>
            <w:proofErr w:type="spellEnd"/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5771C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307270</w:t>
            </w:r>
          </w:p>
        </w:tc>
      </w:tr>
      <w:tr w:rsidR="007E7C96" w:rsidRPr="004A287F" w14:paraId="296118BA" w14:textId="77777777" w:rsidTr="00CE6327">
        <w:trPr>
          <w:trHeight w:val="314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19DD8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SRR3080061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12F07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Seed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4A15E4ED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RNA-Seq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44FC3994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39,394,534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9C8AC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PRJNA307270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42329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Illumina </w:t>
            </w:r>
            <w:proofErr w:type="spellStart"/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HiSeq</w:t>
            </w:r>
            <w:proofErr w:type="spellEnd"/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2500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5A9F8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PolyA</w:t>
            </w:r>
            <w:proofErr w:type="spellEnd"/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67346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307270</w:t>
            </w:r>
          </w:p>
        </w:tc>
      </w:tr>
      <w:tr w:rsidR="007E7C96" w:rsidRPr="004A287F" w14:paraId="0CB0F931" w14:textId="77777777" w:rsidTr="00CE6327">
        <w:trPr>
          <w:trHeight w:val="314"/>
        </w:trPr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CFE5850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SRR3080062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48EA625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Seed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bottom"/>
            <w:hideMark/>
          </w:tcPr>
          <w:p w14:paraId="3F888BF2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RNA-Seq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bottom"/>
            <w:hideMark/>
          </w:tcPr>
          <w:p w14:paraId="746D86B9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35,991,291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8D64FCF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PRJNA307270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0C0818E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Illumina </w:t>
            </w:r>
            <w:proofErr w:type="spellStart"/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HiSeq</w:t>
            </w:r>
            <w:proofErr w:type="spellEnd"/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2500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436F7C2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PolyA</w:t>
            </w:r>
            <w:proofErr w:type="spellEnd"/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BCB98C8" w14:textId="77777777" w:rsidR="007E7C96" w:rsidRPr="003F3ABE" w:rsidRDefault="007E7C96" w:rsidP="00CE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F3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307270</w:t>
            </w:r>
          </w:p>
        </w:tc>
      </w:tr>
    </w:tbl>
    <w:p w14:paraId="7C5479AE" w14:textId="77777777" w:rsidR="007E7C96" w:rsidRDefault="007E7C96" w:rsidP="007E7C96">
      <w:pPr>
        <w:pStyle w:val="Heading2"/>
        <w:rPr>
          <w:rFonts w:asciiTheme="majorBidi" w:hAnsiTheme="majorBidi"/>
        </w:rPr>
      </w:pPr>
    </w:p>
    <w:p w14:paraId="5C36F506" w14:textId="77777777" w:rsidR="00EB5A5D" w:rsidRDefault="00EB5A5D"/>
    <w:sectPr w:rsidR="00EB5A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C96"/>
    <w:rsid w:val="001C484F"/>
    <w:rsid w:val="007E7C96"/>
    <w:rsid w:val="00B52A7D"/>
    <w:rsid w:val="00EB5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2A0ED"/>
  <w15:chartTrackingRefBased/>
  <w15:docId w15:val="{E70FB44B-6CE1-4B2F-B8C7-1A511C547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Subtitle"/>
    <w:qFormat/>
    <w:rsid w:val="007E7C96"/>
    <w:pPr>
      <w:spacing w:line="259" w:lineRule="auto"/>
      <w:jc w:val="both"/>
    </w:pPr>
    <w:rPr>
      <w:rFonts w:asciiTheme="majorBidi" w:hAnsiTheme="majorBidi"/>
      <w:kern w:val="0"/>
      <w:szCs w:val="22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7C96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7C96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7C96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7C96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7C96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7C96"/>
    <w:pPr>
      <w:keepNext/>
      <w:keepLines/>
      <w:spacing w:before="40" w:after="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7C96"/>
    <w:pPr>
      <w:keepNext/>
      <w:keepLines/>
      <w:spacing w:before="40" w:after="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7C96"/>
    <w:pPr>
      <w:keepNext/>
      <w:keepLines/>
      <w:spacing w:after="0"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7C96"/>
    <w:pPr>
      <w:keepNext/>
      <w:keepLines/>
      <w:spacing w:after="0"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7C9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E7C9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7C9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7C96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7C96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7C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7C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7C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7C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7C96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E7C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7C96"/>
    <w:pPr>
      <w:numPr>
        <w:ilvl w:val="1"/>
      </w:numPr>
      <w:spacing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E7C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7C96"/>
    <w:pPr>
      <w:spacing w:before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E7C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7C96"/>
    <w:pPr>
      <w:spacing w:line="278" w:lineRule="auto"/>
      <w:ind w:left="720"/>
      <w:contextualSpacing/>
      <w:jc w:val="left"/>
    </w:pPr>
    <w:rPr>
      <w:rFonts w:asciiTheme="minorHAnsi" w:hAnsiTheme="minorHAnsi"/>
      <w:kern w:val="2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E7C96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7C9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2E74B5" w:themeColor="accent1" w:themeShade="BF"/>
      <w:kern w:val="2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7C96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7C96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725</Words>
  <Characters>4133</Characters>
  <Application>Microsoft Office Word</Application>
  <DocSecurity>0</DocSecurity>
  <Lines>34</Lines>
  <Paragraphs>9</Paragraphs>
  <ScaleCrop>false</ScaleCrop>
  <Company/>
  <LinksUpToDate>false</LinksUpToDate>
  <CharactersWithSpaces>4849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waseem</dc:creator>
  <cp:keywords/>
  <dc:description/>
  <cp:lastModifiedBy>muhammad waseem</cp:lastModifiedBy>
  <cp:revision>1</cp:revision>
  <dcterms:created xsi:type="dcterms:W3CDTF">2026-05-28T04:59:00Z</dcterms:created>
  <dcterms:modified xsi:type="dcterms:W3CDTF">2026-05-28T05:00:00Z</dcterms:modified>
</cp:coreProperties>
</file>